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621E" w14:textId="00282C97" w:rsidR="00AF7582" w:rsidRDefault="00AF7582" w:rsidP="00AF7582">
      <w:pPr>
        <w:jc w:val="center"/>
        <w:rPr>
          <w:rFonts w:asciiTheme="minorHAnsi" w:hAnsiTheme="minorHAnsi" w:cstheme="minorHAnsi"/>
          <w:sz w:val="32"/>
          <w:szCs w:val="32"/>
        </w:rPr>
      </w:pPr>
      <w:r w:rsidRPr="00AF7582">
        <w:rPr>
          <w:rFonts w:asciiTheme="minorHAnsi" w:hAnsiTheme="minorHAnsi" w:cstheme="minorHAnsi"/>
          <w:sz w:val="32"/>
          <w:szCs w:val="32"/>
        </w:rPr>
        <w:t>Grant</w:t>
      </w:r>
      <w:r w:rsidR="006C4ECB">
        <w:rPr>
          <w:rFonts w:asciiTheme="minorHAnsi" w:hAnsiTheme="minorHAnsi" w:cstheme="minorHAnsi"/>
          <w:sz w:val="32"/>
          <w:szCs w:val="32"/>
        </w:rPr>
        <w:t xml:space="preserve"> Application Form</w:t>
      </w:r>
    </w:p>
    <w:p w14:paraId="360C8730" w14:textId="19AB16E1" w:rsidR="006C4ECB" w:rsidRPr="00F25E4F" w:rsidRDefault="006C4ECB" w:rsidP="00AF7582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6C4ECB" w:rsidRPr="006C4ECB" w14:paraId="609AE490" w14:textId="77777777" w:rsidTr="00ED41DF">
        <w:tc>
          <w:tcPr>
            <w:tcW w:w="2376" w:type="dxa"/>
          </w:tcPr>
          <w:p w14:paraId="23E6E5CA" w14:textId="5DAE37FF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 Name</w:t>
            </w:r>
            <w:r w:rsidR="00884BE3">
              <w:rPr>
                <w:rFonts w:asciiTheme="minorHAnsi" w:hAnsiTheme="minorHAnsi" w:cstheme="minorHAnsi"/>
              </w:rPr>
              <w:br/>
            </w:r>
            <w:r w:rsidR="00F25E4F">
              <w:rPr>
                <w:rFonts w:asciiTheme="minorHAnsi" w:hAnsiTheme="minorHAnsi" w:cstheme="minorHAnsi"/>
              </w:rPr>
              <w:t>(Charity Ref No)</w:t>
            </w:r>
            <w:r w:rsidR="00F25E4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866" w:type="dxa"/>
          </w:tcPr>
          <w:p w14:paraId="6C0A4235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4DB72EDD" w14:textId="77777777" w:rsidTr="00ED41DF">
        <w:tc>
          <w:tcPr>
            <w:tcW w:w="2376" w:type="dxa"/>
          </w:tcPr>
          <w:p w14:paraId="5218A84C" w14:textId="77777777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</w:rPr>
              <w:t>Contact Name</w:t>
            </w:r>
          </w:p>
          <w:p w14:paraId="16FD4B5F" w14:textId="22B05777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</w:rPr>
              <w:t>Contact details</w:t>
            </w:r>
            <w:r w:rsidRPr="006C4ECB">
              <w:rPr>
                <w:rFonts w:asciiTheme="minorHAnsi" w:hAnsiTheme="minorHAnsi" w:cstheme="minorHAnsi"/>
              </w:rPr>
              <w:br/>
              <w:t>Address</w:t>
            </w:r>
            <w:r w:rsidRPr="006C4ECB">
              <w:rPr>
                <w:rFonts w:asciiTheme="minorHAnsi" w:hAnsiTheme="minorHAnsi" w:cstheme="minorHAnsi"/>
              </w:rPr>
              <w:br/>
              <w:t>Email</w:t>
            </w:r>
            <w:r w:rsidRPr="006C4ECB">
              <w:rPr>
                <w:rFonts w:asciiTheme="minorHAnsi" w:hAnsiTheme="minorHAnsi" w:cstheme="minorHAnsi"/>
              </w:rPr>
              <w:br/>
              <w:t>Telephone</w:t>
            </w:r>
            <w:r w:rsidR="00884BE3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866" w:type="dxa"/>
          </w:tcPr>
          <w:p w14:paraId="0E41343C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DA887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4BE3" w:rsidRPr="006C4ECB" w14:paraId="172AB022" w14:textId="77777777" w:rsidTr="00ED41DF">
        <w:tc>
          <w:tcPr>
            <w:tcW w:w="2376" w:type="dxa"/>
          </w:tcPr>
          <w:p w14:paraId="72F3C622" w14:textId="20E55BBB" w:rsidR="00884BE3" w:rsidRPr="006C4ECB" w:rsidRDefault="00884BE3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will this Project benefit the Community of </w:t>
            </w:r>
            <w:r w:rsidR="00D53300">
              <w:rPr>
                <w:rFonts w:asciiTheme="minorHAnsi" w:hAnsiTheme="minorHAnsi" w:cstheme="minorHAnsi"/>
              </w:rPr>
              <w:t>Farington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866" w:type="dxa"/>
          </w:tcPr>
          <w:p w14:paraId="0D04FB18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17B33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FFED7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603121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9B394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B0084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CFBA4C" w14:textId="77777777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594BBAF5" w14:textId="77777777" w:rsidTr="00ED41DF">
        <w:tc>
          <w:tcPr>
            <w:tcW w:w="2376" w:type="dxa"/>
          </w:tcPr>
          <w:p w14:paraId="078DBCD0" w14:textId="5C60BB42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tell us about the Project Details / Funding </w:t>
            </w:r>
            <w:r w:rsidRPr="006C4ECB">
              <w:rPr>
                <w:rFonts w:asciiTheme="minorHAnsi" w:hAnsiTheme="minorHAnsi" w:cstheme="minorHAnsi"/>
              </w:rPr>
              <w:t>Requirement</w:t>
            </w:r>
          </w:p>
          <w:p w14:paraId="639139F2" w14:textId="50782602" w:rsidR="006C4ECB" w:rsidRDefault="006C4ECB" w:rsidP="00ED41DF">
            <w:pPr>
              <w:rPr>
                <w:rFonts w:asciiTheme="minorHAnsi" w:hAnsiTheme="minorHAnsi" w:cstheme="minorHAnsi"/>
              </w:rPr>
            </w:pPr>
          </w:p>
          <w:p w14:paraId="2C56F371" w14:textId="506E7583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(Include the amount requested)</w:t>
            </w:r>
          </w:p>
          <w:p w14:paraId="36C809F8" w14:textId="77777777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66" w:type="dxa"/>
          </w:tcPr>
          <w:p w14:paraId="33333B26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0E24B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627A5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2195CB3A" w14:textId="77777777" w:rsidTr="00ED41DF">
        <w:tc>
          <w:tcPr>
            <w:tcW w:w="2376" w:type="dxa"/>
          </w:tcPr>
          <w:p w14:paraId="2BE2A029" w14:textId="04BBDC30" w:rsidR="006C4ECB" w:rsidRPr="006C4ECB" w:rsidRDefault="006C4ECB" w:rsidP="006C4E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give details of any other funding applied for:</w:t>
            </w:r>
            <w:r w:rsidRPr="006C4ECB">
              <w:rPr>
                <w:rFonts w:asciiTheme="minorHAnsi" w:hAnsiTheme="minorHAnsi" w:cstheme="minorHAnsi"/>
              </w:rPr>
              <w:t xml:space="preserve"> </w:t>
            </w:r>
          </w:p>
          <w:p w14:paraId="60FF4858" w14:textId="77777777" w:rsidR="006C4ECB" w:rsidRDefault="006C4ECB" w:rsidP="006C4ECB">
            <w:pPr>
              <w:rPr>
                <w:rFonts w:asciiTheme="minorHAnsi" w:hAnsiTheme="minorHAnsi" w:cstheme="minorHAnsi"/>
              </w:rPr>
            </w:pPr>
          </w:p>
          <w:p w14:paraId="6D2F8015" w14:textId="3C873794" w:rsidR="00884BE3" w:rsidRPr="006C4ECB" w:rsidRDefault="00884BE3" w:rsidP="006C4E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66" w:type="dxa"/>
          </w:tcPr>
          <w:p w14:paraId="4E292FAF" w14:textId="77777777" w:rsid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C4BB33" w14:textId="77777777" w:rsidR="00884BE3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AB69E" w14:textId="77777777" w:rsidR="00884BE3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E7A17" w14:textId="77777777" w:rsidR="00884BE3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F83F2" w14:textId="77777777" w:rsidR="00884BE3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1A78E" w14:textId="35BE70F0" w:rsidR="00884BE3" w:rsidRPr="006C4ECB" w:rsidRDefault="00884BE3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448F9BF5" w14:textId="77777777" w:rsidTr="00ED41DF">
        <w:tc>
          <w:tcPr>
            <w:tcW w:w="2376" w:type="dxa"/>
          </w:tcPr>
          <w:p w14:paraId="46A2D882" w14:textId="6158D294" w:rsidR="006C4ECB" w:rsidRDefault="00884BE3" w:rsidP="00ED4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quotes from a </w:t>
            </w:r>
            <w:r w:rsidR="006C4ECB" w:rsidRPr="006C4ECB">
              <w:rPr>
                <w:rFonts w:asciiTheme="minorHAnsi" w:hAnsiTheme="minorHAnsi" w:cstheme="minorHAnsi"/>
              </w:rPr>
              <w:t xml:space="preserve">Supplier </w:t>
            </w:r>
            <w:r>
              <w:rPr>
                <w:rFonts w:asciiTheme="minorHAnsi" w:hAnsiTheme="minorHAnsi" w:cstheme="minorHAnsi"/>
              </w:rPr>
              <w:t>or</w:t>
            </w:r>
            <w:r w:rsidR="006C4ECB" w:rsidRPr="006C4ECB">
              <w:rPr>
                <w:rFonts w:asciiTheme="minorHAnsi" w:hAnsiTheme="minorHAnsi" w:cstheme="minorHAnsi"/>
              </w:rPr>
              <w:t xml:space="preserve"> </w:t>
            </w:r>
            <w:r w:rsidR="00472B9F" w:rsidRPr="006C4ECB">
              <w:rPr>
                <w:rFonts w:asciiTheme="minorHAnsi" w:hAnsiTheme="minorHAnsi" w:cstheme="minorHAnsi"/>
              </w:rPr>
              <w:t>Provider?</w:t>
            </w:r>
          </w:p>
          <w:p w14:paraId="186D6EDF" w14:textId="77777777" w:rsidR="00884BE3" w:rsidRDefault="00884BE3" w:rsidP="00ED41DF">
            <w:pPr>
              <w:rPr>
                <w:rFonts w:asciiTheme="minorHAnsi" w:hAnsiTheme="minorHAnsi" w:cstheme="minorHAnsi"/>
              </w:rPr>
            </w:pPr>
          </w:p>
          <w:p w14:paraId="30D3A6DE" w14:textId="5BB3B682" w:rsidR="00884BE3" w:rsidRPr="006C4ECB" w:rsidRDefault="00884BE3" w:rsidP="00ED4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66" w:type="dxa"/>
          </w:tcPr>
          <w:p w14:paraId="42B56A3D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98CF6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619B4D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2432ABD2" w14:textId="77777777" w:rsidTr="00ED41DF">
        <w:tc>
          <w:tcPr>
            <w:tcW w:w="2376" w:type="dxa"/>
          </w:tcPr>
          <w:p w14:paraId="545EEEAE" w14:textId="46687F25" w:rsidR="006C4ECB" w:rsidRPr="006C4ECB" w:rsidRDefault="00884BE3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  <w:sz w:val="16"/>
                <w:szCs w:val="16"/>
              </w:rPr>
              <w:t>(Official use)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6C4ECB" w:rsidRPr="006C4ECB">
              <w:rPr>
                <w:rFonts w:asciiTheme="minorHAnsi" w:hAnsiTheme="minorHAnsi" w:cstheme="minorHAnsi"/>
              </w:rPr>
              <w:t xml:space="preserve">Council Approval (signed by 2 Parish Councillors', and </w:t>
            </w:r>
            <w:r>
              <w:rPr>
                <w:rFonts w:asciiTheme="minorHAnsi" w:hAnsiTheme="minorHAnsi" w:cstheme="minorHAnsi"/>
              </w:rPr>
              <w:t>RFO</w:t>
            </w:r>
            <w:r w:rsidR="006C4ECB" w:rsidRPr="006C4EC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866" w:type="dxa"/>
          </w:tcPr>
          <w:p w14:paraId="58F75988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217B8F73" w14:textId="77777777" w:rsidTr="00ED41DF">
        <w:tc>
          <w:tcPr>
            <w:tcW w:w="2376" w:type="dxa"/>
          </w:tcPr>
          <w:p w14:paraId="46F662F7" w14:textId="77777777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</w:rPr>
              <w:t>Date Approved</w:t>
            </w:r>
          </w:p>
        </w:tc>
        <w:tc>
          <w:tcPr>
            <w:tcW w:w="6866" w:type="dxa"/>
          </w:tcPr>
          <w:p w14:paraId="753F891A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CB" w:rsidRPr="006C4ECB" w14:paraId="5C85873D" w14:textId="77777777" w:rsidTr="00ED41DF">
        <w:tc>
          <w:tcPr>
            <w:tcW w:w="2376" w:type="dxa"/>
          </w:tcPr>
          <w:p w14:paraId="1C3B02ED" w14:textId="011D7832" w:rsidR="006C4ECB" w:rsidRPr="006C4ECB" w:rsidRDefault="006C4ECB" w:rsidP="00ED41DF">
            <w:pPr>
              <w:rPr>
                <w:rFonts w:asciiTheme="minorHAnsi" w:hAnsiTheme="minorHAnsi" w:cstheme="minorHAnsi"/>
              </w:rPr>
            </w:pPr>
            <w:r w:rsidRPr="006C4ECB">
              <w:rPr>
                <w:rFonts w:asciiTheme="minorHAnsi" w:hAnsiTheme="minorHAnsi" w:cstheme="minorHAnsi"/>
              </w:rPr>
              <w:t>Requisition Number</w:t>
            </w:r>
          </w:p>
        </w:tc>
        <w:tc>
          <w:tcPr>
            <w:tcW w:w="6866" w:type="dxa"/>
          </w:tcPr>
          <w:p w14:paraId="1EEBF0E7" w14:textId="77777777" w:rsidR="006C4ECB" w:rsidRPr="006C4ECB" w:rsidRDefault="006C4ECB" w:rsidP="00ED41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99726E" w14:textId="77777777" w:rsidR="006C4ECB" w:rsidRPr="00F25E4F" w:rsidRDefault="006C4ECB" w:rsidP="00F25E4F">
      <w:pPr>
        <w:rPr>
          <w:rFonts w:asciiTheme="minorHAnsi" w:hAnsiTheme="minorHAnsi" w:cstheme="minorHAnsi"/>
          <w:sz w:val="18"/>
          <w:szCs w:val="18"/>
        </w:rPr>
      </w:pPr>
    </w:p>
    <w:sectPr w:rsidR="006C4ECB" w:rsidRPr="00F25E4F" w:rsidSect="00724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8392" w14:textId="77777777" w:rsidR="00243F1B" w:rsidRDefault="00243F1B" w:rsidP="00187352">
      <w:r>
        <w:separator/>
      </w:r>
    </w:p>
  </w:endnote>
  <w:endnote w:type="continuationSeparator" w:id="0">
    <w:p w14:paraId="529939D4" w14:textId="77777777" w:rsidR="00243F1B" w:rsidRDefault="00243F1B" w:rsidP="001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AB57" w14:textId="77777777" w:rsidR="00167494" w:rsidRDefault="0016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3D98" w14:textId="77777777" w:rsidR="00167494" w:rsidRDefault="00167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FF2A" w14:textId="77777777" w:rsidR="00167494" w:rsidRDefault="0016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4F11" w14:textId="77777777" w:rsidR="00243F1B" w:rsidRDefault="00243F1B" w:rsidP="00187352">
      <w:r>
        <w:separator/>
      </w:r>
    </w:p>
  </w:footnote>
  <w:footnote w:type="continuationSeparator" w:id="0">
    <w:p w14:paraId="0C9777CC" w14:textId="77777777" w:rsidR="00243F1B" w:rsidRDefault="00243F1B" w:rsidP="0018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AC4D" w14:textId="77777777" w:rsidR="00167494" w:rsidRDefault="0016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C27D" w14:textId="11C9B00F" w:rsidR="00187352" w:rsidRDefault="00187352">
    <w:pPr>
      <w:pStyle w:val="Header"/>
    </w:pPr>
    <w:r>
      <w:rPr>
        <w:rFonts w:ascii="Arial" w:hAnsi="Arial" w:cs="Arial"/>
        <w:noProof/>
        <w:color w:val="1F3864"/>
        <w:lang w:val="en-GB"/>
      </w:rPr>
      <w:drawing>
        <wp:anchor distT="0" distB="0" distL="114300" distR="114300" simplePos="0" relativeHeight="251659264" behindDoc="1" locked="0" layoutInCell="1" allowOverlap="1" wp14:anchorId="1ADE5509" wp14:editId="1A040F11">
          <wp:simplePos x="0" y="0"/>
          <wp:positionH relativeFrom="column">
            <wp:posOffset>4959350</wp:posOffset>
          </wp:positionH>
          <wp:positionV relativeFrom="paragraph">
            <wp:posOffset>7620</wp:posOffset>
          </wp:positionV>
          <wp:extent cx="1379220" cy="1471930"/>
          <wp:effectExtent l="0" t="0" r="0" b="0"/>
          <wp:wrapTight wrapText="bothSides">
            <wp:wrapPolygon edited="0">
              <wp:start x="0" y="0"/>
              <wp:lineTo x="0" y="21246"/>
              <wp:lineTo x="21182" y="21246"/>
              <wp:lineTo x="211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41944" w14:textId="77777777" w:rsidR="00187352" w:rsidRDefault="00187352">
    <w:pPr>
      <w:pStyle w:val="Header"/>
    </w:pPr>
  </w:p>
  <w:p w14:paraId="60AA7B75" w14:textId="30BB055E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309 Brownedge Road</w:t>
    </w:r>
  </w:p>
  <w:p w14:paraId="27AEAE87" w14:textId="5F3E0998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Bamber Bridge</w:t>
    </w:r>
  </w:p>
  <w:p w14:paraId="62ED475D" w14:textId="385865EB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Preston</w:t>
    </w:r>
  </w:p>
  <w:p w14:paraId="324AC668" w14:textId="4E6AFFF8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PR5 6UU</w:t>
    </w:r>
  </w:p>
  <w:p w14:paraId="79EAB3D1" w14:textId="36CDD013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Telephone 01772 304841</w:t>
    </w:r>
  </w:p>
  <w:p w14:paraId="10B4460B" w14:textId="21A849B3" w:rsidR="00187352" w:rsidRPr="00CA7C7C" w:rsidRDefault="00187352">
    <w:pPr>
      <w:pStyle w:val="Header"/>
      <w:rPr>
        <w:rFonts w:asciiTheme="minorHAnsi" w:hAnsiTheme="minorHAnsi" w:cstheme="minorHAnsi"/>
      </w:rPr>
    </w:pPr>
    <w:r w:rsidRPr="00CA7C7C">
      <w:rPr>
        <w:rFonts w:asciiTheme="minorHAnsi" w:hAnsiTheme="minorHAnsi" w:cstheme="minorHAnsi"/>
      </w:rPr>
      <w:t>Email clerk@farington-pc</w:t>
    </w:r>
    <w:r w:rsidR="00167494">
      <w:rPr>
        <w:rFonts w:asciiTheme="minorHAnsi" w:hAnsiTheme="minorHAnsi" w:cstheme="minorHAnsi"/>
      </w:rPr>
      <w:t>.</w:t>
    </w:r>
    <w:r w:rsidRPr="00CA7C7C">
      <w:rPr>
        <w:rFonts w:asciiTheme="minorHAnsi" w:hAnsiTheme="minorHAnsi" w:cstheme="minorHAnsi"/>
      </w:rPr>
      <w:t>gov.uk</w:t>
    </w:r>
  </w:p>
  <w:p w14:paraId="65BCDC1D" w14:textId="77777777" w:rsidR="00187352" w:rsidRDefault="00187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CD4C" w14:textId="77777777" w:rsidR="00167494" w:rsidRDefault="0016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1E7"/>
    <w:multiLevelType w:val="hybridMultilevel"/>
    <w:tmpl w:val="A422183E"/>
    <w:lvl w:ilvl="0" w:tplc="5AA6F7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6447C0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1A660EE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BEE034D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7CF4158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28549D9E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4FF4D3E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DDEA195E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7F0C6CE4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236456"/>
    <w:multiLevelType w:val="hybridMultilevel"/>
    <w:tmpl w:val="F4342EC6"/>
    <w:lvl w:ilvl="0" w:tplc="BFEE81DE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55C836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578C0A32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A07C3AE6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DB863210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D93686F4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CCEC34EC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B5F621F4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10D87E06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33ED3E20"/>
    <w:multiLevelType w:val="hybridMultilevel"/>
    <w:tmpl w:val="2B4AFE08"/>
    <w:lvl w:ilvl="0" w:tplc="32CC3CEE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BEA2CA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47D4F07E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9F421496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FCC83F9E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0C00E09A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01B49CFC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F816F4C8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48E4E714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377417EE"/>
    <w:multiLevelType w:val="multilevel"/>
    <w:tmpl w:val="6E2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84C5A"/>
    <w:multiLevelType w:val="hybridMultilevel"/>
    <w:tmpl w:val="C2D04BEC"/>
    <w:lvl w:ilvl="0" w:tplc="2D3A7054">
      <w:numFmt w:val="bullet"/>
      <w:lvlText w:val=""/>
      <w:lvlJc w:val="left"/>
      <w:pPr>
        <w:ind w:left="47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34BFDC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0B8EA3D2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1CC65952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02082744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C8BC70CA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5BEABB12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2604EF0A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F97A88AA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3EFB52DD"/>
    <w:multiLevelType w:val="hybridMultilevel"/>
    <w:tmpl w:val="4AAC0CC2"/>
    <w:lvl w:ilvl="0" w:tplc="D55CB7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6737A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AEFA3FA0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5E62462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23E6A35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C440560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EA94EE6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97CCDA60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18F0ED6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3125BC4"/>
    <w:multiLevelType w:val="hybridMultilevel"/>
    <w:tmpl w:val="8DBC10EC"/>
    <w:lvl w:ilvl="0" w:tplc="7E4CAC0A">
      <w:numFmt w:val="bullet"/>
      <w:lvlText w:val=""/>
      <w:lvlJc w:val="left"/>
      <w:pPr>
        <w:ind w:left="479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DC2F04E">
      <w:numFmt w:val="bullet"/>
      <w:lvlText w:val="•"/>
      <w:lvlJc w:val="left"/>
      <w:pPr>
        <w:ind w:left="1069" w:hanging="356"/>
      </w:pPr>
      <w:rPr>
        <w:rFonts w:hint="default"/>
        <w:lang w:val="en-US" w:eastAsia="en-US" w:bidi="ar-SA"/>
      </w:rPr>
    </w:lvl>
    <w:lvl w:ilvl="2" w:tplc="92F4162E">
      <w:numFmt w:val="bullet"/>
      <w:lvlText w:val="•"/>
      <w:lvlJc w:val="left"/>
      <w:pPr>
        <w:ind w:left="1658" w:hanging="356"/>
      </w:pPr>
      <w:rPr>
        <w:rFonts w:hint="default"/>
        <w:lang w:val="en-US" w:eastAsia="en-US" w:bidi="ar-SA"/>
      </w:rPr>
    </w:lvl>
    <w:lvl w:ilvl="3" w:tplc="5CEAE79C">
      <w:numFmt w:val="bullet"/>
      <w:lvlText w:val="•"/>
      <w:lvlJc w:val="left"/>
      <w:pPr>
        <w:ind w:left="2247" w:hanging="356"/>
      </w:pPr>
      <w:rPr>
        <w:rFonts w:hint="default"/>
        <w:lang w:val="en-US" w:eastAsia="en-US" w:bidi="ar-SA"/>
      </w:rPr>
    </w:lvl>
    <w:lvl w:ilvl="4" w:tplc="0C4AE6FE">
      <w:numFmt w:val="bullet"/>
      <w:lvlText w:val="•"/>
      <w:lvlJc w:val="left"/>
      <w:pPr>
        <w:ind w:left="2836" w:hanging="356"/>
      </w:pPr>
      <w:rPr>
        <w:rFonts w:hint="default"/>
        <w:lang w:val="en-US" w:eastAsia="en-US" w:bidi="ar-SA"/>
      </w:rPr>
    </w:lvl>
    <w:lvl w:ilvl="5" w:tplc="1CFE85E4">
      <w:numFmt w:val="bullet"/>
      <w:lvlText w:val="•"/>
      <w:lvlJc w:val="left"/>
      <w:pPr>
        <w:ind w:left="3425" w:hanging="356"/>
      </w:pPr>
      <w:rPr>
        <w:rFonts w:hint="default"/>
        <w:lang w:val="en-US" w:eastAsia="en-US" w:bidi="ar-SA"/>
      </w:rPr>
    </w:lvl>
    <w:lvl w:ilvl="6" w:tplc="0BEA4A1E">
      <w:numFmt w:val="bullet"/>
      <w:lvlText w:val="•"/>
      <w:lvlJc w:val="left"/>
      <w:pPr>
        <w:ind w:left="4014" w:hanging="356"/>
      </w:pPr>
      <w:rPr>
        <w:rFonts w:hint="default"/>
        <w:lang w:val="en-US" w:eastAsia="en-US" w:bidi="ar-SA"/>
      </w:rPr>
    </w:lvl>
    <w:lvl w:ilvl="7" w:tplc="EDF676F4">
      <w:numFmt w:val="bullet"/>
      <w:lvlText w:val="•"/>
      <w:lvlJc w:val="left"/>
      <w:pPr>
        <w:ind w:left="4603" w:hanging="356"/>
      </w:pPr>
      <w:rPr>
        <w:rFonts w:hint="default"/>
        <w:lang w:val="en-US" w:eastAsia="en-US" w:bidi="ar-SA"/>
      </w:rPr>
    </w:lvl>
    <w:lvl w:ilvl="8" w:tplc="0548E86E">
      <w:numFmt w:val="bullet"/>
      <w:lvlText w:val="•"/>
      <w:lvlJc w:val="left"/>
      <w:pPr>
        <w:ind w:left="5192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63F02F76"/>
    <w:multiLevelType w:val="hybridMultilevel"/>
    <w:tmpl w:val="212A9550"/>
    <w:lvl w:ilvl="0" w:tplc="A732CA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E2F5EE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5D90DEA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3" w:tplc="493E5A1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4" w:tplc="400A4AC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99245EF6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6" w:tplc="71DEDAE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7" w:tplc="E506D0DA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8" w:tplc="B2DE7D0A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1AC1117"/>
    <w:multiLevelType w:val="multilevel"/>
    <w:tmpl w:val="A96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4282905">
    <w:abstractNumId w:val="3"/>
  </w:num>
  <w:num w:numId="2" w16cid:durableId="1945795623">
    <w:abstractNumId w:val="8"/>
  </w:num>
  <w:num w:numId="3" w16cid:durableId="23798372">
    <w:abstractNumId w:val="6"/>
  </w:num>
  <w:num w:numId="4" w16cid:durableId="1943763680">
    <w:abstractNumId w:val="1"/>
  </w:num>
  <w:num w:numId="5" w16cid:durableId="229391070">
    <w:abstractNumId w:val="4"/>
  </w:num>
  <w:num w:numId="6" w16cid:durableId="1195852982">
    <w:abstractNumId w:val="2"/>
  </w:num>
  <w:num w:numId="7" w16cid:durableId="945422849">
    <w:abstractNumId w:val="5"/>
  </w:num>
  <w:num w:numId="8" w16cid:durableId="1676961125">
    <w:abstractNumId w:val="0"/>
  </w:num>
  <w:num w:numId="9" w16cid:durableId="634987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E"/>
    <w:rsid w:val="001108AB"/>
    <w:rsid w:val="00167494"/>
    <w:rsid w:val="00187352"/>
    <w:rsid w:val="001F5086"/>
    <w:rsid w:val="00243F1B"/>
    <w:rsid w:val="00472B9F"/>
    <w:rsid w:val="005A32BA"/>
    <w:rsid w:val="005E41DE"/>
    <w:rsid w:val="005F4157"/>
    <w:rsid w:val="006453CD"/>
    <w:rsid w:val="006618C0"/>
    <w:rsid w:val="006C4ECB"/>
    <w:rsid w:val="00724D7E"/>
    <w:rsid w:val="007D3470"/>
    <w:rsid w:val="00884BE3"/>
    <w:rsid w:val="00996719"/>
    <w:rsid w:val="00AA75BE"/>
    <w:rsid w:val="00AB1E49"/>
    <w:rsid w:val="00AF7582"/>
    <w:rsid w:val="00C93ABC"/>
    <w:rsid w:val="00CA7C7C"/>
    <w:rsid w:val="00D53300"/>
    <w:rsid w:val="00D67368"/>
    <w:rsid w:val="00F25E4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7ECE"/>
  <w15:chartTrackingRefBased/>
  <w15:docId w15:val="{EDB29CB8-F91D-4085-B27C-4B6433A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F7582"/>
    <w:pPr>
      <w:widowControl w:val="0"/>
      <w:autoSpaceDE w:val="0"/>
      <w:autoSpaceDN w:val="0"/>
      <w:ind w:left="479" w:hanging="360"/>
    </w:pPr>
    <w:rPr>
      <w:rFonts w:ascii="Carlito" w:eastAsia="Carlito" w:hAnsi="Carlito" w:cs="Carlito"/>
      <w:sz w:val="22"/>
      <w:szCs w:val="22"/>
    </w:rPr>
  </w:style>
  <w:style w:type="table" w:styleId="TableGrid">
    <w:name w:val="Table Grid"/>
    <w:basedOn w:val="TableNormal"/>
    <w:rsid w:val="006C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Whittam</dc:creator>
  <cp:keywords/>
  <dc:description/>
  <cp:lastModifiedBy>Lisa Burton</cp:lastModifiedBy>
  <cp:revision>7</cp:revision>
  <dcterms:created xsi:type="dcterms:W3CDTF">2021-11-21T21:20:00Z</dcterms:created>
  <dcterms:modified xsi:type="dcterms:W3CDTF">2022-04-06T13:22:00Z</dcterms:modified>
</cp:coreProperties>
</file>