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621E" w14:textId="00282C97" w:rsidR="00AF7582" w:rsidRDefault="00AF7582" w:rsidP="00AF7582">
      <w:pPr>
        <w:jc w:val="center"/>
        <w:rPr>
          <w:rFonts w:asciiTheme="minorHAnsi" w:hAnsiTheme="minorHAnsi" w:cstheme="minorHAnsi"/>
          <w:sz w:val="32"/>
          <w:szCs w:val="32"/>
        </w:rPr>
      </w:pPr>
      <w:r w:rsidRPr="00AF7582">
        <w:rPr>
          <w:rFonts w:asciiTheme="minorHAnsi" w:hAnsiTheme="minorHAnsi" w:cstheme="minorHAnsi"/>
          <w:sz w:val="32"/>
          <w:szCs w:val="32"/>
        </w:rPr>
        <w:t>Grant</w:t>
      </w:r>
      <w:r w:rsidR="006C4ECB">
        <w:rPr>
          <w:rFonts w:asciiTheme="minorHAnsi" w:hAnsiTheme="minorHAnsi" w:cstheme="minorHAnsi"/>
          <w:sz w:val="32"/>
          <w:szCs w:val="32"/>
        </w:rPr>
        <w:t xml:space="preserve"> Application Form</w:t>
      </w:r>
    </w:p>
    <w:p w14:paraId="360C8730" w14:textId="19AB16E1" w:rsidR="006C4ECB" w:rsidRPr="00F25E4F" w:rsidRDefault="006C4ECB" w:rsidP="00AF7582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6C4ECB" w:rsidRPr="006C4ECB" w14:paraId="609AE490" w14:textId="77777777" w:rsidTr="00ED41DF">
        <w:tc>
          <w:tcPr>
            <w:tcW w:w="2376" w:type="dxa"/>
          </w:tcPr>
          <w:p w14:paraId="23E6E5CA" w14:textId="5DAE37FF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Name</w:t>
            </w:r>
            <w:r w:rsidR="00884BE3">
              <w:rPr>
                <w:rFonts w:asciiTheme="minorHAnsi" w:hAnsiTheme="minorHAnsi" w:cstheme="minorHAnsi"/>
              </w:rPr>
              <w:br/>
            </w:r>
            <w:r w:rsidR="00F25E4F">
              <w:rPr>
                <w:rFonts w:asciiTheme="minorHAnsi" w:hAnsiTheme="minorHAnsi" w:cstheme="minorHAnsi"/>
              </w:rPr>
              <w:t>(Charity Ref No)</w:t>
            </w:r>
            <w:r w:rsidR="00F25E4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866" w:type="dxa"/>
          </w:tcPr>
          <w:p w14:paraId="6C0A4235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4DB72EDD" w14:textId="77777777" w:rsidTr="00ED41DF">
        <w:tc>
          <w:tcPr>
            <w:tcW w:w="2376" w:type="dxa"/>
          </w:tcPr>
          <w:p w14:paraId="5218A84C" w14:textId="77777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Contact Name</w:t>
            </w:r>
          </w:p>
          <w:p w14:paraId="16FD4B5F" w14:textId="22B05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Contact details</w:t>
            </w:r>
            <w:r w:rsidRPr="006C4ECB">
              <w:rPr>
                <w:rFonts w:asciiTheme="minorHAnsi" w:hAnsiTheme="minorHAnsi" w:cstheme="minorHAnsi"/>
              </w:rPr>
              <w:br/>
              <w:t>Address</w:t>
            </w:r>
            <w:r w:rsidRPr="006C4ECB">
              <w:rPr>
                <w:rFonts w:asciiTheme="minorHAnsi" w:hAnsiTheme="minorHAnsi" w:cstheme="minorHAnsi"/>
              </w:rPr>
              <w:br/>
              <w:t>Email</w:t>
            </w:r>
            <w:r w:rsidRPr="006C4ECB">
              <w:rPr>
                <w:rFonts w:asciiTheme="minorHAnsi" w:hAnsiTheme="minorHAnsi" w:cstheme="minorHAnsi"/>
              </w:rPr>
              <w:br/>
              <w:t>Telephone</w:t>
            </w:r>
            <w:r w:rsidR="00884BE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866" w:type="dxa"/>
          </w:tcPr>
          <w:p w14:paraId="0E41343C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DA887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BE3" w:rsidRPr="006C4ECB" w14:paraId="172AB022" w14:textId="77777777" w:rsidTr="00ED41DF">
        <w:tc>
          <w:tcPr>
            <w:tcW w:w="2376" w:type="dxa"/>
          </w:tcPr>
          <w:p w14:paraId="72F3C622" w14:textId="20E55BBB" w:rsidR="00884BE3" w:rsidRPr="006C4ECB" w:rsidRDefault="00884BE3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will this Project benefit the Community of </w:t>
            </w:r>
            <w:proofErr w:type="spellStart"/>
            <w:r w:rsidR="00D53300">
              <w:rPr>
                <w:rFonts w:asciiTheme="minorHAnsi" w:hAnsiTheme="minorHAnsi" w:cstheme="minorHAnsi"/>
              </w:rPr>
              <w:t>Farington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866" w:type="dxa"/>
          </w:tcPr>
          <w:p w14:paraId="0D04FB18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17B33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FFED7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03121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9B394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B0084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FBA4C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594BBAF5" w14:textId="77777777" w:rsidTr="00ED41DF">
        <w:tc>
          <w:tcPr>
            <w:tcW w:w="2376" w:type="dxa"/>
          </w:tcPr>
          <w:p w14:paraId="078DBCD0" w14:textId="5C60BB42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tell us about the Project Details / Funding </w:t>
            </w:r>
            <w:r w:rsidRPr="006C4ECB">
              <w:rPr>
                <w:rFonts w:asciiTheme="minorHAnsi" w:hAnsiTheme="minorHAnsi" w:cstheme="minorHAnsi"/>
              </w:rPr>
              <w:t>Requirement</w:t>
            </w:r>
          </w:p>
          <w:p w14:paraId="639139F2" w14:textId="50782602" w:rsidR="006C4ECB" w:rsidRDefault="006C4ECB" w:rsidP="00ED41DF">
            <w:pPr>
              <w:rPr>
                <w:rFonts w:asciiTheme="minorHAnsi" w:hAnsiTheme="minorHAnsi" w:cstheme="minorHAnsi"/>
              </w:rPr>
            </w:pPr>
          </w:p>
          <w:p w14:paraId="2C56F371" w14:textId="506E7583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(Include the amount requested)</w:t>
            </w:r>
          </w:p>
          <w:p w14:paraId="36C809F8" w14:textId="77777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6" w:type="dxa"/>
          </w:tcPr>
          <w:p w14:paraId="33333B26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0E24B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627A5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2195CB3A" w14:textId="77777777" w:rsidTr="00ED41DF">
        <w:tc>
          <w:tcPr>
            <w:tcW w:w="2376" w:type="dxa"/>
          </w:tcPr>
          <w:p w14:paraId="2BE2A029" w14:textId="04BBDC30" w:rsidR="006C4ECB" w:rsidRPr="006C4ECB" w:rsidRDefault="006C4ECB" w:rsidP="006C4E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give details of any other funding applied for:</w:t>
            </w:r>
            <w:r w:rsidRPr="006C4ECB">
              <w:rPr>
                <w:rFonts w:asciiTheme="minorHAnsi" w:hAnsiTheme="minorHAnsi" w:cstheme="minorHAnsi"/>
              </w:rPr>
              <w:t xml:space="preserve"> </w:t>
            </w:r>
          </w:p>
          <w:p w14:paraId="60FF4858" w14:textId="77777777" w:rsidR="006C4ECB" w:rsidRDefault="006C4ECB" w:rsidP="006C4ECB">
            <w:pPr>
              <w:rPr>
                <w:rFonts w:asciiTheme="minorHAnsi" w:hAnsiTheme="minorHAnsi" w:cstheme="minorHAnsi"/>
              </w:rPr>
            </w:pPr>
          </w:p>
          <w:p w14:paraId="6D2F8015" w14:textId="3C873794" w:rsidR="00884BE3" w:rsidRPr="006C4ECB" w:rsidRDefault="00884BE3" w:rsidP="006C4E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6" w:type="dxa"/>
          </w:tcPr>
          <w:p w14:paraId="4E292FAF" w14:textId="77777777" w:rsid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C4BB33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AB69E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E7A17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F83F2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1A78E" w14:textId="35BE70F0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448F9BF5" w14:textId="77777777" w:rsidTr="00ED41DF">
        <w:tc>
          <w:tcPr>
            <w:tcW w:w="2376" w:type="dxa"/>
          </w:tcPr>
          <w:p w14:paraId="46A2D882" w14:textId="6158D294" w:rsidR="006C4ECB" w:rsidRDefault="00884BE3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quotes from a </w:t>
            </w:r>
            <w:r w:rsidR="006C4ECB" w:rsidRPr="006C4ECB">
              <w:rPr>
                <w:rFonts w:asciiTheme="minorHAnsi" w:hAnsiTheme="minorHAnsi" w:cstheme="minorHAnsi"/>
              </w:rPr>
              <w:t xml:space="preserve">Supplier </w:t>
            </w:r>
            <w:r>
              <w:rPr>
                <w:rFonts w:asciiTheme="minorHAnsi" w:hAnsiTheme="minorHAnsi" w:cstheme="minorHAnsi"/>
              </w:rPr>
              <w:t>or</w:t>
            </w:r>
            <w:r w:rsidR="006C4ECB" w:rsidRPr="006C4ECB">
              <w:rPr>
                <w:rFonts w:asciiTheme="minorHAnsi" w:hAnsiTheme="minorHAnsi" w:cstheme="minorHAnsi"/>
              </w:rPr>
              <w:t xml:space="preserve"> </w:t>
            </w:r>
            <w:r w:rsidR="00472B9F" w:rsidRPr="006C4ECB">
              <w:rPr>
                <w:rFonts w:asciiTheme="minorHAnsi" w:hAnsiTheme="minorHAnsi" w:cstheme="minorHAnsi"/>
              </w:rPr>
              <w:t>Provider?</w:t>
            </w:r>
          </w:p>
          <w:p w14:paraId="186D6EDF" w14:textId="77777777" w:rsidR="00884BE3" w:rsidRDefault="00884BE3" w:rsidP="00ED41DF">
            <w:pPr>
              <w:rPr>
                <w:rFonts w:asciiTheme="minorHAnsi" w:hAnsiTheme="minorHAnsi" w:cstheme="minorHAnsi"/>
              </w:rPr>
            </w:pPr>
          </w:p>
          <w:p w14:paraId="30D3A6DE" w14:textId="5BB3B682" w:rsidR="00884BE3" w:rsidRPr="006C4ECB" w:rsidRDefault="00884BE3" w:rsidP="00ED4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6" w:type="dxa"/>
          </w:tcPr>
          <w:p w14:paraId="42B56A3D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98CF6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19B4D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2432ABD2" w14:textId="77777777" w:rsidTr="00ED41DF">
        <w:tc>
          <w:tcPr>
            <w:tcW w:w="2376" w:type="dxa"/>
          </w:tcPr>
          <w:p w14:paraId="545EEEAE" w14:textId="46687F25" w:rsidR="006C4ECB" w:rsidRPr="006C4ECB" w:rsidRDefault="00884BE3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  <w:sz w:val="16"/>
                <w:szCs w:val="16"/>
              </w:rPr>
              <w:t>(Official use)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C4ECB" w:rsidRPr="006C4ECB">
              <w:rPr>
                <w:rFonts w:asciiTheme="minorHAnsi" w:hAnsiTheme="minorHAnsi" w:cstheme="minorHAnsi"/>
              </w:rPr>
              <w:t xml:space="preserve">Council Approval (signed by 2 Parish Councillors', and </w:t>
            </w:r>
            <w:r>
              <w:rPr>
                <w:rFonts w:asciiTheme="minorHAnsi" w:hAnsiTheme="minorHAnsi" w:cstheme="minorHAnsi"/>
              </w:rPr>
              <w:t>RFO</w:t>
            </w:r>
            <w:r w:rsidR="006C4ECB" w:rsidRPr="006C4EC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866" w:type="dxa"/>
          </w:tcPr>
          <w:p w14:paraId="58F75988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217B8F73" w14:textId="77777777" w:rsidTr="00ED41DF">
        <w:tc>
          <w:tcPr>
            <w:tcW w:w="2376" w:type="dxa"/>
          </w:tcPr>
          <w:p w14:paraId="46F662F7" w14:textId="77777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Date Approved</w:t>
            </w:r>
          </w:p>
        </w:tc>
        <w:tc>
          <w:tcPr>
            <w:tcW w:w="6866" w:type="dxa"/>
          </w:tcPr>
          <w:p w14:paraId="753F891A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5C85873D" w14:textId="77777777" w:rsidTr="00ED41DF">
        <w:tc>
          <w:tcPr>
            <w:tcW w:w="2376" w:type="dxa"/>
          </w:tcPr>
          <w:p w14:paraId="1C3B02ED" w14:textId="011D7832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Requisition Number</w:t>
            </w:r>
          </w:p>
        </w:tc>
        <w:tc>
          <w:tcPr>
            <w:tcW w:w="6866" w:type="dxa"/>
          </w:tcPr>
          <w:p w14:paraId="1EEBF0E7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99726E" w14:textId="77777777" w:rsidR="006C4ECB" w:rsidRPr="00F25E4F" w:rsidRDefault="006C4ECB" w:rsidP="00F25E4F">
      <w:pPr>
        <w:rPr>
          <w:rFonts w:asciiTheme="minorHAnsi" w:hAnsiTheme="minorHAnsi" w:cstheme="minorHAnsi"/>
          <w:sz w:val="18"/>
          <w:szCs w:val="18"/>
        </w:rPr>
      </w:pPr>
    </w:p>
    <w:sectPr w:rsidR="006C4ECB" w:rsidRPr="00F25E4F" w:rsidSect="000141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8889" w14:textId="77777777" w:rsidR="000141B0" w:rsidRDefault="000141B0" w:rsidP="00187352">
      <w:r>
        <w:separator/>
      </w:r>
    </w:p>
  </w:endnote>
  <w:endnote w:type="continuationSeparator" w:id="0">
    <w:p w14:paraId="108A29E6" w14:textId="77777777" w:rsidR="000141B0" w:rsidRDefault="000141B0" w:rsidP="001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99D4" w14:textId="77777777" w:rsidR="000141B0" w:rsidRDefault="000141B0" w:rsidP="00187352">
      <w:r>
        <w:separator/>
      </w:r>
    </w:p>
  </w:footnote>
  <w:footnote w:type="continuationSeparator" w:id="0">
    <w:p w14:paraId="59EDDD80" w14:textId="77777777" w:rsidR="000141B0" w:rsidRDefault="000141B0" w:rsidP="0018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C27D" w14:textId="11C9B00F" w:rsidR="00187352" w:rsidRDefault="00187352">
    <w:pPr>
      <w:pStyle w:val="Header"/>
    </w:pPr>
    <w:r>
      <w:rPr>
        <w:rFonts w:ascii="Arial" w:hAnsi="Arial" w:cs="Arial"/>
        <w:noProof/>
        <w:color w:val="1F3864"/>
        <w:lang w:val="en-GB"/>
      </w:rPr>
      <w:drawing>
        <wp:anchor distT="0" distB="0" distL="114300" distR="114300" simplePos="0" relativeHeight="251659264" behindDoc="1" locked="0" layoutInCell="1" allowOverlap="1" wp14:anchorId="1ADE5509" wp14:editId="1A040F11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379220" cy="1471930"/>
          <wp:effectExtent l="0" t="0" r="0" b="0"/>
          <wp:wrapTight wrapText="bothSides">
            <wp:wrapPolygon edited="0">
              <wp:start x="0" y="0"/>
              <wp:lineTo x="0" y="21246"/>
              <wp:lineTo x="21182" y="21246"/>
              <wp:lineTo x="211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41944" w14:textId="77777777" w:rsidR="00187352" w:rsidRDefault="00187352">
    <w:pPr>
      <w:pStyle w:val="Header"/>
    </w:pPr>
  </w:p>
  <w:p w14:paraId="6EA82A30" w14:textId="77777777" w:rsidR="00EF35B0" w:rsidRDefault="00EF35B0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3 Hazelmere Road</w:t>
    </w:r>
  </w:p>
  <w:p w14:paraId="27AEAE87" w14:textId="4322C2D7" w:rsidR="00187352" w:rsidRPr="00CA7C7C" w:rsidRDefault="00EF35B0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Fulwood</w:t>
    </w:r>
  </w:p>
  <w:p w14:paraId="62ED475D" w14:textId="385865EB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Preston</w:t>
    </w:r>
  </w:p>
  <w:p w14:paraId="324AC668" w14:textId="4CCF8A1E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</w:t>
    </w:r>
    <w:r w:rsidR="00EF35B0">
      <w:rPr>
        <w:rFonts w:asciiTheme="minorHAnsi" w:hAnsiTheme="minorHAnsi" w:cstheme="minorHAnsi"/>
      </w:rPr>
      <w:t>2 9UN</w:t>
    </w:r>
  </w:p>
  <w:p w14:paraId="79EAB3D1" w14:textId="7ADA373C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 xml:space="preserve">Telephone 01772 </w:t>
    </w:r>
    <w:r w:rsidR="00EF35B0">
      <w:rPr>
        <w:rFonts w:asciiTheme="minorHAnsi" w:hAnsiTheme="minorHAnsi" w:cstheme="minorHAnsi"/>
      </w:rPr>
      <w:t>863477</w:t>
    </w:r>
  </w:p>
  <w:p w14:paraId="10B4460B" w14:textId="21A849B3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Email clerk@farington-pc</w:t>
    </w:r>
    <w:r w:rsidR="00167494">
      <w:rPr>
        <w:rFonts w:asciiTheme="minorHAnsi" w:hAnsiTheme="minorHAnsi" w:cstheme="minorHAnsi"/>
      </w:rPr>
      <w:t>.</w:t>
    </w:r>
    <w:r w:rsidRPr="00CA7C7C">
      <w:rPr>
        <w:rFonts w:asciiTheme="minorHAnsi" w:hAnsiTheme="minorHAnsi" w:cstheme="minorHAnsi"/>
      </w:rPr>
      <w:t>gov.uk</w:t>
    </w:r>
  </w:p>
  <w:p w14:paraId="65BCDC1D" w14:textId="77777777" w:rsidR="00187352" w:rsidRDefault="0018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1E7"/>
    <w:multiLevelType w:val="hybridMultilevel"/>
    <w:tmpl w:val="A422183E"/>
    <w:lvl w:ilvl="0" w:tplc="5AA6F7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447C0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1A660EE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BEE034D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7CF4158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28549D9E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4FF4D3E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DDEA195E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7F0C6CE4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236456"/>
    <w:multiLevelType w:val="hybridMultilevel"/>
    <w:tmpl w:val="F4342EC6"/>
    <w:lvl w:ilvl="0" w:tplc="BFEE81D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5C836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578C0A3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A07C3AE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DB863210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D93686F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CCEC34E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B5F621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10D87E06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33ED3E20"/>
    <w:multiLevelType w:val="hybridMultilevel"/>
    <w:tmpl w:val="2B4AFE08"/>
    <w:lvl w:ilvl="0" w:tplc="32CC3CE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EA2CA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47D4F07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9F42149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FCC83F9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0C00E09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1B49CF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F816F4C8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48E4E714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377417EE"/>
    <w:multiLevelType w:val="multilevel"/>
    <w:tmpl w:val="6E2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84C5A"/>
    <w:multiLevelType w:val="hybridMultilevel"/>
    <w:tmpl w:val="C2D04BEC"/>
    <w:lvl w:ilvl="0" w:tplc="2D3A7054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34BFD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0B8EA3D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1CC65952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2082744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C8BC70C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5BEABB12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2604EF0A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F97A88AA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3EFB52DD"/>
    <w:multiLevelType w:val="hybridMultilevel"/>
    <w:tmpl w:val="4AAC0CC2"/>
    <w:lvl w:ilvl="0" w:tplc="D55CB7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737A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AEFA3FA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5E62462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23E6A35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C440560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EA94EE6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97CCDA60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18F0ED6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3125BC4"/>
    <w:multiLevelType w:val="hybridMultilevel"/>
    <w:tmpl w:val="8DBC10EC"/>
    <w:lvl w:ilvl="0" w:tplc="7E4CAC0A">
      <w:numFmt w:val="bullet"/>
      <w:lvlText w:val=""/>
      <w:lvlJc w:val="left"/>
      <w:pPr>
        <w:ind w:left="479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C2F04E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92F4162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5CEAE79C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C4AE6F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1CFE85E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BEA4A1E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EDF676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0548E86E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63F02F76"/>
    <w:multiLevelType w:val="hybridMultilevel"/>
    <w:tmpl w:val="212A9550"/>
    <w:lvl w:ilvl="0" w:tplc="A732CA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E2F5E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5D90DEA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493E5A1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400A4AC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99245EF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71DEDAE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E506D0DA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B2DE7D0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AC1117"/>
    <w:multiLevelType w:val="multilevel"/>
    <w:tmpl w:val="A96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4282905">
    <w:abstractNumId w:val="3"/>
  </w:num>
  <w:num w:numId="2" w16cid:durableId="1945795623">
    <w:abstractNumId w:val="8"/>
  </w:num>
  <w:num w:numId="3" w16cid:durableId="23798372">
    <w:abstractNumId w:val="6"/>
  </w:num>
  <w:num w:numId="4" w16cid:durableId="1943763680">
    <w:abstractNumId w:val="1"/>
  </w:num>
  <w:num w:numId="5" w16cid:durableId="229391070">
    <w:abstractNumId w:val="4"/>
  </w:num>
  <w:num w:numId="6" w16cid:durableId="1195852982">
    <w:abstractNumId w:val="2"/>
  </w:num>
  <w:num w:numId="7" w16cid:durableId="945422849">
    <w:abstractNumId w:val="5"/>
  </w:num>
  <w:num w:numId="8" w16cid:durableId="1676961125">
    <w:abstractNumId w:val="0"/>
  </w:num>
  <w:num w:numId="9" w16cid:durableId="63498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E"/>
    <w:rsid w:val="000141B0"/>
    <w:rsid w:val="001108AB"/>
    <w:rsid w:val="00167494"/>
    <w:rsid w:val="00187352"/>
    <w:rsid w:val="001F5086"/>
    <w:rsid w:val="00243F1B"/>
    <w:rsid w:val="00472B9F"/>
    <w:rsid w:val="005A32BA"/>
    <w:rsid w:val="005E41DE"/>
    <w:rsid w:val="005F4157"/>
    <w:rsid w:val="006453CD"/>
    <w:rsid w:val="006618C0"/>
    <w:rsid w:val="006C4ECB"/>
    <w:rsid w:val="00724D7E"/>
    <w:rsid w:val="007D3470"/>
    <w:rsid w:val="00884BE3"/>
    <w:rsid w:val="00996719"/>
    <w:rsid w:val="00AA75BE"/>
    <w:rsid w:val="00AB1E49"/>
    <w:rsid w:val="00AF7582"/>
    <w:rsid w:val="00C93ABC"/>
    <w:rsid w:val="00CA7C7C"/>
    <w:rsid w:val="00D53300"/>
    <w:rsid w:val="00D67368"/>
    <w:rsid w:val="00EF35B0"/>
    <w:rsid w:val="00F25E4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7ECE"/>
  <w15:chartTrackingRefBased/>
  <w15:docId w15:val="{EDB29CB8-F91D-4085-B27C-4B6433A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F7582"/>
    <w:pPr>
      <w:widowControl w:val="0"/>
      <w:autoSpaceDE w:val="0"/>
      <w:autoSpaceDN w:val="0"/>
      <w:ind w:left="479" w:hanging="360"/>
    </w:pPr>
    <w:rPr>
      <w:rFonts w:ascii="Carlito" w:eastAsia="Carlito" w:hAnsi="Carlito" w:cs="Carlito"/>
      <w:sz w:val="22"/>
      <w:szCs w:val="22"/>
    </w:rPr>
  </w:style>
  <w:style w:type="table" w:styleId="TableGrid">
    <w:name w:val="Table Grid"/>
    <w:basedOn w:val="TableNormal"/>
    <w:rsid w:val="006C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Whittam</dc:creator>
  <cp:keywords/>
  <dc:description/>
  <cp:lastModifiedBy>Sue Whittam</cp:lastModifiedBy>
  <cp:revision>2</cp:revision>
  <dcterms:created xsi:type="dcterms:W3CDTF">2024-03-07T15:59:00Z</dcterms:created>
  <dcterms:modified xsi:type="dcterms:W3CDTF">2024-03-07T15:59:00Z</dcterms:modified>
</cp:coreProperties>
</file>